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C27AAA" w:rsidP="0026183B">
      <w:pPr>
        <w:pStyle w:val="Heading2"/>
        <w:spacing w:before="0" w:after="240"/>
        <w:jc w:val="center"/>
      </w:pPr>
      <w:bookmarkStart w:id="0" w:name="_GoBack"/>
      <w:bookmarkEnd w:id="0"/>
      <w:r>
        <w:t>Receipt</w:t>
      </w:r>
      <w:r w:rsidR="00E92B53">
        <w:t xml:space="preserve"> Audit</w:t>
      </w:r>
      <w:r w:rsidR="00920DD6">
        <w:t xml:space="preserve"> </w:t>
      </w:r>
      <w:r w:rsidR="004C22F7">
        <w:t>Template</w:t>
      </w:r>
    </w:p>
    <w:p w:rsidR="00E92B53" w:rsidRPr="00E92B53" w:rsidRDefault="00E92B53" w:rsidP="0026183B">
      <w:pPr>
        <w:jc w:val="center"/>
      </w:pPr>
      <w:r>
        <w:t>Auditor name: ___________________</w:t>
      </w:r>
      <w:r>
        <w:tab/>
      </w:r>
      <w:r>
        <w:tab/>
        <w:t>Date: _____________</w:t>
      </w:r>
      <w:r>
        <w:tab/>
        <w:t>Auditor Signature : ______________________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134"/>
        <w:gridCol w:w="1134"/>
        <w:gridCol w:w="1559"/>
        <w:gridCol w:w="1559"/>
        <w:gridCol w:w="1276"/>
        <w:gridCol w:w="1276"/>
        <w:gridCol w:w="1276"/>
        <w:gridCol w:w="1418"/>
      </w:tblGrid>
      <w:tr w:rsidR="001F1167" w:rsidRPr="00E55E00" w:rsidTr="0026183B">
        <w:trPr>
          <w:cantSplit/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1F1167" w:rsidRPr="00E55E00" w:rsidRDefault="001F1167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1167" w:rsidRPr="00E55E00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  <w:p w:rsidR="001F1167" w:rsidRDefault="001F1167" w:rsidP="00C27AA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purchased?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1167" w:rsidRPr="00E55E00" w:rsidRDefault="001F1167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SUPPLIER</w:t>
            </w:r>
          </w:p>
          <w:p w:rsidR="001F1167" w:rsidRPr="00E55E00" w:rsidRDefault="001F1167" w:rsidP="00C27AA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Which shop was the item purchased from?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1167" w:rsidRPr="00E55E00" w:rsidRDefault="001F1167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RECEIPT NUMBER</w:t>
            </w:r>
          </w:p>
          <w:p w:rsidR="001F1167" w:rsidRPr="00E55E00" w:rsidRDefault="001F1167" w:rsidP="00A3481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ID number on the receipt?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1167" w:rsidRPr="00E55E00" w:rsidRDefault="001F1167" w:rsidP="001F116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  <w:p w:rsidR="001F1167" w:rsidRDefault="001F1167" w:rsidP="001F116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When were the items purchased?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1167" w:rsidRPr="00E55E00" w:rsidRDefault="001F1167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</w:t>
            </w:r>
          </w:p>
          <w:p w:rsidR="001F1167" w:rsidRPr="00E55E00" w:rsidRDefault="001F1167" w:rsidP="00C27AA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total cost?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1167" w:rsidRPr="00E55E00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PURCHASED BY</w:t>
            </w:r>
          </w:p>
          <w:p w:rsidR="001F1167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Who purchased the item?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1167" w:rsidRPr="00E55E00" w:rsidRDefault="001F1167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PRICE</w:t>
            </w:r>
          </w:p>
          <w:p w:rsidR="001F1167" w:rsidRPr="00E55E00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price in the shop match the price on the receipt?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167" w:rsidRPr="00E55E00" w:rsidRDefault="001F1167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RECEIPT</w:t>
            </w:r>
          </w:p>
          <w:p w:rsidR="001F1167" w:rsidRPr="00E55E00" w:rsidRDefault="001F1167" w:rsidP="006C7E4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shop have a duplicate of the receipt that matches the original copy?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167" w:rsidRPr="00E55E00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RETURNS</w:t>
            </w:r>
          </w:p>
          <w:p w:rsidR="001F1167" w:rsidRPr="00E55E00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Were any of the items returned for a cash refund?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167" w:rsidRPr="00E55E00" w:rsidRDefault="001F1167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RESULT</w:t>
            </w:r>
            <w:r w:rsidRPr="00E55E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1F1167" w:rsidRPr="00E55E00" w:rsidRDefault="001F1167" w:rsidP="00C27AA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audit confirmed that the purchase?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1167" w:rsidRDefault="001F1167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SUPPLIER SIGNATURE</w:t>
            </w:r>
          </w:p>
          <w:p w:rsidR="001F1167" w:rsidRDefault="001F1167" w:rsidP="00C27AA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or thumb print of the supplier showing that you met wit them.</w:t>
            </w: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6 x 50kg bags of cement for the water pump construction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Mpala Hardware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1467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Default="001F1167" w:rsidP="00C27AA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13</w:t>
            </w:r>
            <w:r w:rsidRPr="001F1167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Aug 2013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Pr="00E92B53" w:rsidRDefault="001F1167" w:rsidP="00C27AA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$180USD ($30 per bag)</w:t>
            </w:r>
          </w:p>
        </w:tc>
        <w:tc>
          <w:tcPr>
            <w:tcW w:w="1559" w:type="dxa"/>
            <w:shd w:val="clear" w:color="auto" w:fill="FFFFFF" w:themeFill="background1"/>
          </w:tcPr>
          <w:p w:rsidR="001F1167" w:rsidRPr="00E92B53" w:rsidRDefault="001F1167" w:rsidP="00E92B53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Logistician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- 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Jake Mzimba</w:t>
            </w:r>
          </w:p>
        </w:tc>
        <w:tc>
          <w:tcPr>
            <w:tcW w:w="1559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 – the price in the shop is $25 per bag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1F116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 – on the duplicate the price is $25 per bag, with a total of $150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Yes – two bags were returned for a cash refund before being used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92B53" w:rsidRDefault="001F1167" w:rsidP="00E92B53">
            <w:pPr>
              <w:spacing w:before="120" w:after="120"/>
              <w:rPr>
                <w:rFonts w:ascii="Segoe Script" w:hAnsi="Segoe Script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J</w:t>
            </w:r>
            <w:r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.</w:t>
            </w:r>
            <w:r w:rsidRPr="00E92B53"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Muhango</w:t>
            </w: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300 x bed nets for the mosquito campaign</w:t>
            </w:r>
          </w:p>
        </w:tc>
        <w:tc>
          <w:tcPr>
            <w:tcW w:w="1417" w:type="dxa"/>
            <w:shd w:val="clear" w:color="auto" w:fill="FFFFFF" w:themeFill="background1"/>
          </w:tcPr>
          <w:p w:rsidR="001F1167" w:rsidRPr="00E92B53" w:rsidRDefault="001F1167" w:rsidP="009044B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PSI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3002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Default="001F1167" w:rsidP="001F116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23</w:t>
            </w:r>
            <w:r w:rsidRPr="001F1167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Sep 2013</w:t>
            </w:r>
          </w:p>
        </w:tc>
        <w:tc>
          <w:tcPr>
            <w:tcW w:w="1134" w:type="dxa"/>
            <w:shd w:val="clear" w:color="auto" w:fill="FFFFFF" w:themeFill="background1"/>
          </w:tcPr>
          <w:p w:rsidR="001F1167" w:rsidRPr="00E92B53" w:rsidRDefault="001F1167" w:rsidP="009044B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$1500 ($5 per net)</w:t>
            </w:r>
          </w:p>
        </w:tc>
        <w:tc>
          <w:tcPr>
            <w:tcW w:w="1559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Logistician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- 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Jake Mzimba</w:t>
            </w:r>
          </w:p>
        </w:tc>
        <w:tc>
          <w:tcPr>
            <w:tcW w:w="1559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1F116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92B53" w:rsidRDefault="001F1167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9044BA" w:rsidRDefault="001F1167" w:rsidP="006B58CB">
            <w:pPr>
              <w:spacing w:before="120" w:after="120"/>
              <w:rPr>
                <w:rFonts w:ascii="Bradley Hand ITC" w:hAnsi="Bradley Hand ITC" w:cs="Arial"/>
                <w:i/>
                <w:color w:val="FF0000"/>
                <w:sz w:val="18"/>
                <w:szCs w:val="18"/>
              </w:rPr>
            </w:pPr>
            <w:r w:rsidRPr="009044BA">
              <w:rPr>
                <w:rFonts w:ascii="Bradley Hand ITC" w:hAnsi="Bradley Hand ITC" w:cs="Arial"/>
                <w:i/>
                <w:color w:val="FF0000"/>
                <w:sz w:val="24"/>
                <w:szCs w:val="18"/>
              </w:rPr>
              <w:t>Kamanaga</w:t>
            </w: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67" w:rsidRPr="00E55E00" w:rsidTr="0026183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276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167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67" w:rsidRPr="00E55E00" w:rsidRDefault="001F1167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048" w:rsidRPr="002E2048" w:rsidRDefault="002E2048" w:rsidP="004C22F7"/>
    <w:sectPr w:rsidR="002E2048" w:rsidRPr="002E2048" w:rsidSect="00A34814">
      <w:headerReference w:type="default" r:id="rId8"/>
      <w:foot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2" w:rsidRDefault="005F5A02" w:rsidP="002E2048">
      <w:pPr>
        <w:spacing w:before="0" w:after="0" w:line="240" w:lineRule="auto"/>
      </w:pPr>
      <w:r>
        <w:separator/>
      </w:r>
    </w:p>
  </w:endnote>
  <w:endnote w:type="continuationSeparator" w:id="0">
    <w:p w:rsidR="005F5A02" w:rsidRDefault="005F5A02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2E6AEF" w:rsidP="00B914ED">
    <w:pPr>
      <w:tabs>
        <w:tab w:val="right" w:pos="14459"/>
      </w:tabs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Attribution-ShareAlike 3.0 Unported License</w:t>
      </w:r>
    </w:hyperlink>
    <w:r w:rsidR="00B914ED">
      <w:rPr>
        <w:rFonts w:cs="Arial"/>
        <w:color w:val="333333"/>
      </w:rPr>
      <w:t>.</w:t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B914ED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2" w:rsidRDefault="005F5A02" w:rsidP="002E2048">
      <w:pPr>
        <w:spacing w:before="0" w:after="0" w:line="240" w:lineRule="auto"/>
      </w:pPr>
      <w:r>
        <w:separator/>
      </w:r>
    </w:p>
  </w:footnote>
  <w:footnote w:type="continuationSeparator" w:id="0">
    <w:p w:rsidR="005F5A02" w:rsidRDefault="005F5A02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2623869" wp14:editId="4D1AEC7C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4ED">
      <w:t xml:space="preserve">Receipt </w:t>
    </w:r>
    <w:r w:rsidR="00E92B53">
      <w:rPr>
        <w:iCs/>
        <w:noProof/>
        <w:sz w:val="24"/>
        <w:szCs w:val="22"/>
        <w:lang w:eastAsia="en-AU" w:bidi="km-KH"/>
      </w:rPr>
      <w:t>Audit</w:t>
    </w:r>
    <w:r w:rsidR="004C22F7" w:rsidRPr="00920DD6">
      <w:rPr>
        <w:iCs/>
        <w:noProof/>
        <w:sz w:val="24"/>
        <w:szCs w:val="22"/>
        <w:lang w:eastAsia="en-AU" w:bidi="km-KH"/>
      </w:rPr>
      <w:t xml:space="preserve"> Template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019CC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1167"/>
    <w:rsid w:val="001F7CC3"/>
    <w:rsid w:val="00204EA0"/>
    <w:rsid w:val="0026183B"/>
    <w:rsid w:val="002B3ED3"/>
    <w:rsid w:val="002C6723"/>
    <w:rsid w:val="002E2048"/>
    <w:rsid w:val="002E3251"/>
    <w:rsid w:val="002E6AEF"/>
    <w:rsid w:val="00304590"/>
    <w:rsid w:val="00305D8E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5F5A02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C7E4A"/>
    <w:rsid w:val="006D7D6C"/>
    <w:rsid w:val="0070416F"/>
    <w:rsid w:val="007518A1"/>
    <w:rsid w:val="007554B0"/>
    <w:rsid w:val="0077050F"/>
    <w:rsid w:val="00773DC0"/>
    <w:rsid w:val="00790C62"/>
    <w:rsid w:val="007924A2"/>
    <w:rsid w:val="007B2758"/>
    <w:rsid w:val="007B58FF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44BA"/>
    <w:rsid w:val="00920DD6"/>
    <w:rsid w:val="00994DBC"/>
    <w:rsid w:val="00997575"/>
    <w:rsid w:val="009D03B9"/>
    <w:rsid w:val="00A0320F"/>
    <w:rsid w:val="00A243E6"/>
    <w:rsid w:val="00A34814"/>
    <w:rsid w:val="00A77BD9"/>
    <w:rsid w:val="00A80462"/>
    <w:rsid w:val="00A950EA"/>
    <w:rsid w:val="00AD5D38"/>
    <w:rsid w:val="00AE02B8"/>
    <w:rsid w:val="00AE5E7A"/>
    <w:rsid w:val="00B07F2B"/>
    <w:rsid w:val="00B17240"/>
    <w:rsid w:val="00B221E3"/>
    <w:rsid w:val="00B24F5C"/>
    <w:rsid w:val="00B914ED"/>
    <w:rsid w:val="00BA6983"/>
    <w:rsid w:val="00C27AAA"/>
    <w:rsid w:val="00C45155"/>
    <w:rsid w:val="00C82EED"/>
    <w:rsid w:val="00C866A4"/>
    <w:rsid w:val="00C970C8"/>
    <w:rsid w:val="00CB155D"/>
    <w:rsid w:val="00D2468B"/>
    <w:rsid w:val="00D64A0A"/>
    <w:rsid w:val="00D97420"/>
    <w:rsid w:val="00DB5453"/>
    <w:rsid w:val="00DF77DF"/>
    <w:rsid w:val="00E035F1"/>
    <w:rsid w:val="00E31048"/>
    <w:rsid w:val="00E375FE"/>
    <w:rsid w:val="00E55E00"/>
    <w:rsid w:val="00E857CF"/>
    <w:rsid w:val="00E92B53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D50F3-00D2-4569-81D4-A44069C2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8C35-B541-47D2-814E-B997F2F3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Hello TimTom</cp:lastModifiedBy>
  <cp:revision>6</cp:revision>
  <cp:lastPrinted>2013-04-01T05:26:00Z</cp:lastPrinted>
  <dcterms:created xsi:type="dcterms:W3CDTF">2014-08-10T15:14:00Z</dcterms:created>
  <dcterms:modified xsi:type="dcterms:W3CDTF">2014-08-17T17:21:00Z</dcterms:modified>
</cp:coreProperties>
</file>